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FD" w:rsidRDefault="00BF066A" w:rsidP="00234AE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HVALEŽNA KULTURI</w:t>
      </w:r>
    </w:p>
    <w:p w:rsidR="00744FA1" w:rsidRPr="002F5975" w:rsidRDefault="00744FA1" w:rsidP="00234AE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(Esejsko razmišljanje)</w:t>
      </w:r>
    </w:p>
    <w:p w:rsidR="00C93440" w:rsidRPr="002F5975" w:rsidRDefault="0022064F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>Kultura ima</w:t>
      </w:r>
      <w:r w:rsidR="00234AED" w:rsidRPr="002F5975">
        <w:rPr>
          <w:rFonts w:cstheme="minorHAnsi"/>
          <w:sz w:val="24"/>
          <w:szCs w:val="24"/>
        </w:rPr>
        <w:t xml:space="preserve"> kljub razloženemu pojmu </w:t>
      </w:r>
      <w:r w:rsidRPr="002F5975">
        <w:rPr>
          <w:rFonts w:cstheme="minorHAnsi"/>
          <w:sz w:val="24"/>
          <w:szCs w:val="24"/>
        </w:rPr>
        <w:t xml:space="preserve">v Slovarju slovenskega knjižnega jezika </w:t>
      </w:r>
      <w:r w:rsidR="00234AED" w:rsidRPr="002F5975">
        <w:rPr>
          <w:rFonts w:cstheme="minorHAnsi"/>
          <w:sz w:val="24"/>
          <w:szCs w:val="24"/>
        </w:rPr>
        <w:t>za vsakogar drugačen pomen. Za nekoga sta besedi 'hvala' in 'prosim' samo besedi, ki ju dojame kot nekaj čisto navadnega, za druge posameznike spet</w:t>
      </w:r>
      <w:r w:rsidR="009F2529" w:rsidRPr="002F5975">
        <w:rPr>
          <w:rFonts w:cstheme="minorHAnsi"/>
          <w:sz w:val="24"/>
          <w:szCs w:val="24"/>
        </w:rPr>
        <w:t xml:space="preserve"> besedi, ki spremenita vrednotenje določenih oseb</w:t>
      </w:r>
      <w:r w:rsidR="00234AED" w:rsidRPr="002F5975">
        <w:rPr>
          <w:rFonts w:cstheme="minorHAnsi"/>
          <w:sz w:val="24"/>
          <w:szCs w:val="24"/>
        </w:rPr>
        <w:t xml:space="preserve">. </w:t>
      </w:r>
    </w:p>
    <w:p w:rsidR="00C93440" w:rsidRPr="002F5975" w:rsidRDefault="00234AED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>Kulturne besede niso le navadne besede. V sebi imajo skrito nekaj, zaradi česa vidim, da me nekdo spoštuje</w:t>
      </w:r>
      <w:r w:rsidR="00C93440" w:rsidRPr="002F5975">
        <w:rPr>
          <w:rFonts w:cstheme="minorHAnsi"/>
          <w:sz w:val="24"/>
          <w:szCs w:val="24"/>
        </w:rPr>
        <w:t>,</w:t>
      </w:r>
      <w:r w:rsidRPr="002F5975">
        <w:rPr>
          <w:rFonts w:cstheme="minorHAnsi"/>
          <w:sz w:val="24"/>
          <w:szCs w:val="24"/>
        </w:rPr>
        <w:t xml:space="preserve"> in nisem le nekdo, ki pomaga drugim, se z njimi veseli, a je na koncu nesrečen. Beseda 'prosim' mi pove, da tisti nekdo, eden izmed mnogih ljudi na svetu</w:t>
      </w:r>
      <w:r w:rsidR="00C93440" w:rsidRPr="002F5975">
        <w:rPr>
          <w:rFonts w:cstheme="minorHAnsi"/>
          <w:sz w:val="24"/>
          <w:szCs w:val="24"/>
        </w:rPr>
        <w:t>,</w:t>
      </w:r>
      <w:r w:rsidRPr="002F5975">
        <w:rPr>
          <w:rFonts w:cstheme="minorHAnsi"/>
          <w:sz w:val="24"/>
          <w:szCs w:val="24"/>
        </w:rPr>
        <w:t xml:space="preserve"> resnično potrebuje nekaj, zaradi bo lažje šel naprej.</w:t>
      </w:r>
      <w:r w:rsidR="00C93440" w:rsidRPr="002F5975">
        <w:rPr>
          <w:rFonts w:cstheme="minorHAnsi"/>
          <w:sz w:val="24"/>
          <w:szCs w:val="24"/>
        </w:rPr>
        <w:t xml:space="preserve"> Mogoče je to le eno dejanje in</w:t>
      </w:r>
      <w:r w:rsidRPr="002F5975">
        <w:rPr>
          <w:rFonts w:cstheme="minorHAnsi"/>
          <w:sz w:val="24"/>
          <w:szCs w:val="24"/>
        </w:rPr>
        <w:t xml:space="preserve"> se bosta zaradi besede </w:t>
      </w:r>
      <w:r w:rsidR="00C93440" w:rsidRPr="002F5975">
        <w:rPr>
          <w:rFonts w:ascii="Arial" w:hAnsi="Arial" w:cs="Arial"/>
          <w:sz w:val="24"/>
          <w:szCs w:val="24"/>
        </w:rPr>
        <w:t>ꞌ</w:t>
      </w:r>
      <w:r w:rsidRPr="002F5975">
        <w:rPr>
          <w:rFonts w:cstheme="minorHAnsi"/>
          <w:sz w:val="24"/>
          <w:szCs w:val="24"/>
        </w:rPr>
        <w:t>prosim</w:t>
      </w:r>
      <w:r w:rsidR="00C93440" w:rsidRPr="002F5975">
        <w:rPr>
          <w:rFonts w:ascii="Arial" w:hAnsi="Arial" w:cs="Arial"/>
          <w:sz w:val="24"/>
          <w:szCs w:val="24"/>
        </w:rPr>
        <w:t>ꞌ</w:t>
      </w:r>
      <w:r w:rsidR="00C93440" w:rsidRPr="002F5975">
        <w:rPr>
          <w:rFonts w:cstheme="minorHAnsi"/>
          <w:sz w:val="24"/>
          <w:szCs w:val="24"/>
        </w:rPr>
        <w:t xml:space="preserve"> počutili bolje dve osebi</w:t>
      </w:r>
      <w:r w:rsidRPr="002F5975">
        <w:rPr>
          <w:rFonts w:cstheme="minorHAnsi"/>
          <w:sz w:val="24"/>
          <w:szCs w:val="24"/>
        </w:rPr>
        <w:t xml:space="preserve">. </w:t>
      </w:r>
    </w:p>
    <w:p w:rsidR="00234AED" w:rsidRPr="002F5975" w:rsidRDefault="00234AED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>Mnogi iz</w:t>
      </w:r>
      <w:r w:rsidR="00EB59FD" w:rsidRPr="002F5975">
        <w:rPr>
          <w:rFonts w:cstheme="minorHAnsi"/>
          <w:sz w:val="24"/>
          <w:szCs w:val="24"/>
        </w:rPr>
        <w:t>koriščajo močan pomen te besede</w:t>
      </w:r>
      <w:r w:rsidRPr="002F5975">
        <w:rPr>
          <w:rFonts w:cstheme="minorHAnsi"/>
          <w:sz w:val="24"/>
          <w:szCs w:val="24"/>
        </w:rPr>
        <w:t xml:space="preserve"> in t</w:t>
      </w:r>
      <w:r w:rsidR="00EB59FD" w:rsidRPr="002F5975">
        <w:rPr>
          <w:rFonts w:cstheme="minorHAnsi"/>
          <w:sz w:val="24"/>
          <w:szCs w:val="24"/>
        </w:rPr>
        <w:t>o me najbolj boli. Ko nekdo</w:t>
      </w:r>
      <w:r w:rsidRPr="002F5975">
        <w:rPr>
          <w:rFonts w:cstheme="minorHAnsi"/>
          <w:sz w:val="24"/>
          <w:szCs w:val="24"/>
        </w:rPr>
        <w:t xml:space="preserve"> želi, da bi ti naredil </w:t>
      </w:r>
      <w:r w:rsidR="00EB59FD" w:rsidRPr="002F5975">
        <w:rPr>
          <w:rFonts w:cstheme="minorHAnsi"/>
          <w:sz w:val="24"/>
          <w:szCs w:val="24"/>
        </w:rPr>
        <w:t xml:space="preserve">vse </w:t>
      </w:r>
      <w:r w:rsidRPr="002F5975">
        <w:rPr>
          <w:rFonts w:cstheme="minorHAnsi"/>
          <w:sz w:val="24"/>
          <w:szCs w:val="24"/>
        </w:rPr>
        <w:t>namesto n</w:t>
      </w:r>
      <w:r w:rsidR="00EB59FD" w:rsidRPr="002F5975">
        <w:rPr>
          <w:rFonts w:cstheme="minorHAnsi"/>
          <w:sz w:val="24"/>
          <w:szCs w:val="24"/>
        </w:rPr>
        <w:t>jega … Ko te ima</w:t>
      </w:r>
      <w:r w:rsidRPr="002F5975">
        <w:rPr>
          <w:rFonts w:cstheme="minorHAnsi"/>
          <w:sz w:val="24"/>
          <w:szCs w:val="24"/>
        </w:rPr>
        <w:t xml:space="preserve"> za nekoga, ki bo naredil vse, kar mu kdo naroči</w:t>
      </w:r>
      <w:r w:rsidR="00EB59FD" w:rsidRPr="002F5975">
        <w:rPr>
          <w:rFonts w:cstheme="minorHAnsi"/>
          <w:sz w:val="24"/>
          <w:szCs w:val="24"/>
        </w:rPr>
        <w:t xml:space="preserve"> ... Če to besedo nekdo zlorablja,</w:t>
      </w:r>
      <w:r w:rsidR="00644CB1" w:rsidRPr="002F5975">
        <w:rPr>
          <w:rFonts w:cstheme="minorHAnsi"/>
          <w:sz w:val="24"/>
          <w:szCs w:val="24"/>
        </w:rPr>
        <w:t xml:space="preserve"> njena čarobnost še vedno žari in je zelo težko reči ne, tudi če veš, da ni izrečena iskreno. Zaradi ljudi, ki </w:t>
      </w:r>
      <w:r w:rsidR="00EB59FD" w:rsidRPr="002F5975">
        <w:rPr>
          <w:rFonts w:cstheme="minorHAnsi"/>
          <w:sz w:val="24"/>
          <w:szCs w:val="24"/>
        </w:rPr>
        <w:t xml:space="preserve">ne prijateljujejo </w:t>
      </w:r>
      <w:r w:rsidR="00644CB1" w:rsidRPr="002F5975">
        <w:rPr>
          <w:rFonts w:cstheme="minorHAnsi"/>
          <w:sz w:val="24"/>
          <w:szCs w:val="24"/>
        </w:rPr>
        <w:t>z osnov</w:t>
      </w:r>
      <w:r w:rsidR="00EB59FD" w:rsidRPr="002F5975">
        <w:rPr>
          <w:rFonts w:cstheme="minorHAnsi"/>
          <w:sz w:val="24"/>
          <w:szCs w:val="24"/>
        </w:rPr>
        <w:t>ami kulture, nečim, kar ima veliko globlji pomen</w:t>
      </w:r>
      <w:r w:rsidR="00644CB1" w:rsidRPr="002F5975">
        <w:rPr>
          <w:rFonts w:cstheme="minorHAnsi"/>
          <w:sz w:val="24"/>
          <w:szCs w:val="24"/>
        </w:rPr>
        <w:t xml:space="preserve"> kot le povprečne besede sestavljene iz črk, </w:t>
      </w:r>
      <w:r w:rsidR="00EB59FD" w:rsidRPr="002F5975">
        <w:rPr>
          <w:rFonts w:cstheme="minorHAnsi"/>
          <w:sz w:val="24"/>
          <w:szCs w:val="24"/>
        </w:rPr>
        <w:t>sem žalostna in me jezijo. A ob</w:t>
      </w:r>
      <w:r w:rsidR="00644CB1" w:rsidRPr="002F5975">
        <w:rPr>
          <w:rFonts w:cstheme="minorHAnsi"/>
          <w:sz w:val="24"/>
          <w:szCs w:val="24"/>
        </w:rPr>
        <w:t>enem se mi tudi malce smilijo, ker po vsej verjetnosti ne bodi mogli sprejeti tega nepopisnega občutka, ki ga dajejo besede osnovne kulture.</w:t>
      </w:r>
    </w:p>
    <w:p w:rsidR="00644CB1" w:rsidRPr="002F5975" w:rsidRDefault="00644CB1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 xml:space="preserve">Vsaka država ima svojo kulturo in zato je kultura nekje po svetu malo drugačna, kot je tu  v Sloveniji. Tudi v različnih krajih se </w:t>
      </w:r>
      <w:r w:rsidR="00202103" w:rsidRPr="002F5975">
        <w:rPr>
          <w:rFonts w:cstheme="minorHAnsi"/>
          <w:sz w:val="24"/>
          <w:szCs w:val="24"/>
        </w:rPr>
        <w:t>kultura močno razlikuje. Doma ni</w:t>
      </w:r>
      <w:r w:rsidRPr="002F5975">
        <w:rPr>
          <w:rFonts w:cstheme="minorHAnsi"/>
          <w:sz w:val="24"/>
          <w:szCs w:val="24"/>
        </w:rPr>
        <w:t xml:space="preserve"> npr. nič nenavadnega obleči raztrgano trenirko in umazano majico. V takih oblačilih pa si redkokdo upa iti na sprehod, kaj šele, da bi tak šel po nakupih. Menim, da je tako prav, saj tudi s svojo zunanjostjo pokaže</w:t>
      </w:r>
      <w:r w:rsidR="00202103" w:rsidRPr="002F5975">
        <w:rPr>
          <w:rFonts w:cstheme="minorHAnsi"/>
          <w:sz w:val="24"/>
          <w:szCs w:val="24"/>
        </w:rPr>
        <w:t>mo, če nam je mar do ostalih in če jih spoštujemo. S tem</w:t>
      </w:r>
      <w:r w:rsidRPr="002F5975">
        <w:rPr>
          <w:rFonts w:cstheme="minorHAnsi"/>
          <w:sz w:val="24"/>
          <w:szCs w:val="24"/>
        </w:rPr>
        <w:t xml:space="preserve"> da se spodobno oblačimo, kulturno jemo in se kulturno ob</w:t>
      </w:r>
      <w:r w:rsidR="00D818B0" w:rsidRPr="002F5975">
        <w:rPr>
          <w:rFonts w:cstheme="minorHAnsi"/>
          <w:sz w:val="24"/>
          <w:szCs w:val="24"/>
        </w:rPr>
        <w:t>našamo</w:t>
      </w:r>
      <w:r w:rsidR="00202103" w:rsidRPr="002F5975">
        <w:rPr>
          <w:rFonts w:cstheme="minorHAnsi"/>
          <w:sz w:val="24"/>
          <w:szCs w:val="24"/>
        </w:rPr>
        <w:t>,</w:t>
      </w:r>
      <w:r w:rsidR="00D818B0" w:rsidRPr="002F5975">
        <w:rPr>
          <w:rFonts w:cstheme="minorHAnsi"/>
          <w:sz w:val="24"/>
          <w:szCs w:val="24"/>
        </w:rPr>
        <w:t xml:space="preserve"> smo bolj samozavestni. Če se ne bi, bi se vedno spraševali, kakšne predsodke kdo goji do nas, če pa smo kulturni</w:t>
      </w:r>
      <w:r w:rsidR="00202103" w:rsidRPr="002F5975">
        <w:rPr>
          <w:rFonts w:cstheme="minorHAnsi"/>
          <w:sz w:val="24"/>
          <w:szCs w:val="24"/>
        </w:rPr>
        <w:t>,</w:t>
      </w:r>
      <w:r w:rsidR="00D818B0" w:rsidRPr="002F5975">
        <w:rPr>
          <w:rFonts w:cstheme="minorHAnsi"/>
          <w:sz w:val="24"/>
          <w:szCs w:val="24"/>
        </w:rPr>
        <w:t xml:space="preserve"> lahko uživam</w:t>
      </w:r>
      <w:r w:rsidR="00202103" w:rsidRPr="002F5975">
        <w:rPr>
          <w:rFonts w:cstheme="minorHAnsi"/>
          <w:sz w:val="24"/>
          <w:szCs w:val="24"/>
        </w:rPr>
        <w:t>o v svoji koži in nam ni potrebno</w:t>
      </w:r>
      <w:r w:rsidR="00D818B0" w:rsidRPr="002F5975">
        <w:rPr>
          <w:rFonts w:cstheme="minorHAnsi"/>
          <w:sz w:val="24"/>
          <w:szCs w:val="24"/>
        </w:rPr>
        <w:t xml:space="preserve"> skrbeti za mnenja drugih.</w:t>
      </w:r>
    </w:p>
    <w:p w:rsidR="00D818B0" w:rsidRPr="002F5975" w:rsidRDefault="00D818B0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>Včasih so gradili stavbe in mesta, ki so sedaj uvrščena med kulturno dediščino. Če se samo ozrem po teh znamenitostih, ki krasijo mnoga mesta in države</w:t>
      </w:r>
      <w:r w:rsidR="006E12CD" w:rsidRPr="002F5975">
        <w:rPr>
          <w:rFonts w:cstheme="minorHAnsi"/>
          <w:sz w:val="24"/>
          <w:szCs w:val="24"/>
        </w:rPr>
        <w:t>,</w:t>
      </w:r>
      <w:r w:rsidRPr="002F5975">
        <w:rPr>
          <w:rFonts w:cstheme="minorHAnsi"/>
          <w:sz w:val="24"/>
          <w:szCs w:val="24"/>
        </w:rPr>
        <w:t xml:space="preserve"> mi ni nič kaj posebnega. Vidim le nekaj, kar so zgradili včasih in</w:t>
      </w:r>
      <w:r w:rsidR="006E12CD" w:rsidRPr="002F5975">
        <w:rPr>
          <w:rFonts w:cstheme="minorHAnsi"/>
          <w:sz w:val="24"/>
          <w:szCs w:val="24"/>
        </w:rPr>
        <w:t xml:space="preserve"> se je pač ohranilo do danes. A</w:t>
      </w:r>
      <w:r w:rsidRPr="002F5975">
        <w:rPr>
          <w:rFonts w:cstheme="minorHAnsi"/>
          <w:sz w:val="24"/>
          <w:szCs w:val="24"/>
        </w:rPr>
        <w:t xml:space="preserve"> ko začneš malo razmišljati o tem, da so ljudje to zgradili pred več tisoč leti in v gradn</w:t>
      </w:r>
      <w:r w:rsidR="006E12CD" w:rsidRPr="002F5975">
        <w:rPr>
          <w:rFonts w:cstheme="minorHAnsi"/>
          <w:sz w:val="24"/>
          <w:szCs w:val="24"/>
        </w:rPr>
        <w:t>jo vložili ves svoj trud in čas … D</w:t>
      </w:r>
      <w:r w:rsidRPr="002F5975">
        <w:rPr>
          <w:rFonts w:cstheme="minorHAnsi"/>
          <w:sz w:val="24"/>
          <w:szCs w:val="24"/>
        </w:rPr>
        <w:t xml:space="preserve">a so to gradili, ko ni bil kraj okoli zgradbe niti približek temu, kar vidimo danes in je </w:t>
      </w:r>
      <w:r w:rsidR="006E12CD" w:rsidRPr="002F5975">
        <w:rPr>
          <w:rFonts w:cstheme="minorHAnsi"/>
          <w:sz w:val="24"/>
          <w:szCs w:val="24"/>
        </w:rPr>
        <w:t>zgradba ostala v osnovni podobi</w:t>
      </w:r>
      <w:r w:rsidRPr="002F5975">
        <w:rPr>
          <w:rFonts w:cstheme="minorHAnsi"/>
          <w:sz w:val="24"/>
          <w:szCs w:val="24"/>
        </w:rPr>
        <w:t xml:space="preserve"> tudi med najgrozovitejšo vojno, je res fascinantno, da imaš ravno ti priložnost videti to, kar bi lahko bilo že zdavnaj uničeno.</w:t>
      </w:r>
    </w:p>
    <w:p w:rsidR="00D818B0" w:rsidRPr="002F5975" w:rsidRDefault="00D818B0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t>Zelo sem hvaležna ljudem, ki so ohranili kulturno dediščino in razvili kulturo, saj je kultura res nekaj pomembnega in bi njen čar moral videti</w:t>
      </w:r>
      <w:r w:rsidR="00DC7373" w:rsidRPr="002F5975">
        <w:rPr>
          <w:rFonts w:cstheme="minorHAnsi"/>
          <w:sz w:val="24"/>
          <w:szCs w:val="24"/>
        </w:rPr>
        <w:t xml:space="preserve"> in čutiti</w:t>
      </w:r>
      <w:r w:rsidRPr="002F5975">
        <w:rPr>
          <w:rFonts w:cstheme="minorHAnsi"/>
          <w:sz w:val="24"/>
          <w:szCs w:val="24"/>
        </w:rPr>
        <w:t xml:space="preserve"> vsak. Po mojem mnenju se bo kultura spremenila predvsem med najstniki. Zdaj so v modi raztrgane kavbojke in veliko takih oblačil</w:t>
      </w:r>
      <w:r w:rsidR="00EC0AF9" w:rsidRPr="002F5975">
        <w:rPr>
          <w:rFonts w:cstheme="minorHAnsi"/>
          <w:sz w:val="24"/>
          <w:szCs w:val="24"/>
        </w:rPr>
        <w:t>, ki ni niso spodobna za npr. prireditve. Vendar mislim, da če bodo kakšna oblačila preveč nespoštljiva</w:t>
      </w:r>
      <w:r w:rsidR="00DC7373" w:rsidRPr="002F5975">
        <w:rPr>
          <w:rFonts w:cstheme="minorHAnsi"/>
          <w:sz w:val="24"/>
          <w:szCs w:val="24"/>
        </w:rPr>
        <w:t>, bodo to videli že sami</w:t>
      </w:r>
      <w:r w:rsidR="00EC0AF9" w:rsidRPr="002F5975">
        <w:rPr>
          <w:rFonts w:cstheme="minorHAnsi"/>
          <w:sz w:val="24"/>
          <w:szCs w:val="24"/>
        </w:rPr>
        <w:t xml:space="preserve"> ali pa jih bo sram, ko jih bodo oblekli v javnosti. Vsekakor pa so tu tudi starši, ki znajo še predobro presoditi</w:t>
      </w:r>
      <w:r w:rsidR="00DC7373" w:rsidRPr="002F5975">
        <w:rPr>
          <w:rFonts w:cstheme="minorHAnsi"/>
          <w:sz w:val="24"/>
          <w:szCs w:val="24"/>
        </w:rPr>
        <w:t>,</w:t>
      </w:r>
      <w:r w:rsidR="00EC0AF9" w:rsidRPr="002F5975">
        <w:rPr>
          <w:rFonts w:cstheme="minorHAnsi"/>
          <w:sz w:val="24"/>
          <w:szCs w:val="24"/>
        </w:rPr>
        <w:t xml:space="preserve"> kaj je kulturno in kaj ne.</w:t>
      </w:r>
    </w:p>
    <w:p w:rsidR="00EC0AF9" w:rsidRDefault="00EC0AF9" w:rsidP="002F5975">
      <w:pPr>
        <w:rPr>
          <w:rFonts w:cstheme="minorHAnsi"/>
          <w:sz w:val="24"/>
          <w:szCs w:val="24"/>
        </w:rPr>
      </w:pPr>
      <w:r w:rsidRPr="002F5975">
        <w:rPr>
          <w:rFonts w:cstheme="minorHAnsi"/>
          <w:sz w:val="24"/>
          <w:szCs w:val="24"/>
        </w:rPr>
        <w:lastRenderedPageBreak/>
        <w:t>Kultura je zelo pomembna in vsak bi moral kdaj razmisliti o tem, kako dobro se drugi počutijo tudi, če se le kulturno oblačiš, ješ in se kulturno obnašaš, in kako lahko nekomu razsvetliš pogled na svet in mu dvigneš samozavest samo z besedama 'hvala' in 'prosim'.</w:t>
      </w:r>
    </w:p>
    <w:p w:rsidR="002F5975" w:rsidRDefault="002F5975" w:rsidP="002F5975">
      <w:pPr>
        <w:rPr>
          <w:rFonts w:cstheme="minorHAnsi"/>
          <w:sz w:val="24"/>
          <w:szCs w:val="24"/>
        </w:rPr>
      </w:pPr>
    </w:p>
    <w:p w:rsidR="002F5975" w:rsidRDefault="002F5975" w:rsidP="002F5975">
      <w:pPr>
        <w:rPr>
          <w:rFonts w:cstheme="minorHAnsi"/>
          <w:sz w:val="24"/>
          <w:szCs w:val="24"/>
        </w:rPr>
      </w:pPr>
    </w:p>
    <w:p w:rsidR="002F5975" w:rsidRDefault="002F5975" w:rsidP="002F59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Marta Markelj</w:t>
      </w:r>
    </w:p>
    <w:p w:rsidR="002F5975" w:rsidRDefault="002F5975" w:rsidP="002F59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razred</w:t>
      </w:r>
    </w:p>
    <w:p w:rsidR="001F1672" w:rsidRPr="002F5975" w:rsidRDefault="001F1672" w:rsidP="002F597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F5975" w:rsidRDefault="002F5975" w:rsidP="00234AED">
      <w:pPr>
        <w:jc w:val="both"/>
        <w:rPr>
          <w:sz w:val="24"/>
          <w:szCs w:val="24"/>
        </w:rPr>
      </w:pPr>
    </w:p>
    <w:p w:rsidR="002F5975" w:rsidRPr="002F5975" w:rsidRDefault="002F5975" w:rsidP="00234AED">
      <w:pPr>
        <w:jc w:val="both"/>
        <w:rPr>
          <w:rFonts w:cstheme="minorHAnsi"/>
          <w:sz w:val="24"/>
          <w:szCs w:val="24"/>
        </w:rPr>
      </w:pPr>
    </w:p>
    <w:sectPr w:rsidR="002F5975" w:rsidRPr="002F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D"/>
    <w:rsid w:val="001B27FD"/>
    <w:rsid w:val="001E3B97"/>
    <w:rsid w:val="001F1672"/>
    <w:rsid w:val="00202103"/>
    <w:rsid w:val="0022064F"/>
    <w:rsid w:val="00234AED"/>
    <w:rsid w:val="002F5975"/>
    <w:rsid w:val="00644CB1"/>
    <w:rsid w:val="006E12CD"/>
    <w:rsid w:val="00744FA1"/>
    <w:rsid w:val="00991656"/>
    <w:rsid w:val="009F2529"/>
    <w:rsid w:val="00BF066A"/>
    <w:rsid w:val="00C93440"/>
    <w:rsid w:val="00D759DB"/>
    <w:rsid w:val="00D818B0"/>
    <w:rsid w:val="00DC7373"/>
    <w:rsid w:val="00DF22E2"/>
    <w:rsid w:val="00EB59FD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A1E"/>
  <w15:chartTrackingRefBased/>
  <w15:docId w15:val="{CAF3A66F-D352-4651-ADC6-4E5CC1E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Markelj</dc:creator>
  <cp:keywords/>
  <dc:description/>
  <cp:lastModifiedBy>ŠINKOVEC DARJA</cp:lastModifiedBy>
  <cp:revision>14</cp:revision>
  <dcterms:created xsi:type="dcterms:W3CDTF">2018-11-19T10:25:00Z</dcterms:created>
  <dcterms:modified xsi:type="dcterms:W3CDTF">2018-12-18T09:42:00Z</dcterms:modified>
</cp:coreProperties>
</file>