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F1" w:rsidRDefault="00CD7DF1">
      <w:pPr>
        <w:pStyle w:val="pnormal"/>
      </w:pPr>
    </w:p>
    <w:p w:rsidR="00CD7DF1" w:rsidRDefault="00CD7DF1">
      <w:pPr>
        <w:pStyle w:val="pnormal"/>
      </w:pPr>
    </w:p>
    <w:p w:rsidR="00053C99" w:rsidRDefault="00053C99" w:rsidP="00053C99">
      <w:pPr>
        <w:pStyle w:val="pnaslov"/>
        <w:jc w:val="left"/>
        <w:rPr>
          <w:rStyle w:val="fnaslov"/>
        </w:rPr>
      </w:pPr>
      <w:r>
        <w:rPr>
          <w:noProof/>
        </w:rPr>
        <w:drawing>
          <wp:inline distT="0" distB="0" distL="0" distR="0" wp14:anchorId="6D3EA862" wp14:editId="6BD0C0A9">
            <wp:extent cx="1741170" cy="723265"/>
            <wp:effectExtent l="0" t="0" r="0" b="635"/>
            <wp:docPr id="2" name="Picture 3" descr="cid:image002.jpg@01D62F45.0C395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id:image002.jpg@01D62F45.0C3950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99" w:rsidRDefault="00053C99">
      <w:pPr>
        <w:pStyle w:val="pnaslov"/>
        <w:rPr>
          <w:rStyle w:val="fnaslov"/>
        </w:rPr>
      </w:pPr>
    </w:p>
    <w:p w:rsidR="00053C99" w:rsidRDefault="00053C99">
      <w:pPr>
        <w:pStyle w:val="pnaslov"/>
        <w:rPr>
          <w:rStyle w:val="fnaslov"/>
        </w:rPr>
      </w:pPr>
    </w:p>
    <w:p w:rsidR="00CD7DF1" w:rsidRDefault="00CD7DF1">
      <w:pPr>
        <w:pStyle w:val="pnaslov"/>
        <w:rPr>
          <w:rStyle w:val="fnaslov"/>
        </w:rPr>
      </w:pPr>
      <w:r>
        <w:rPr>
          <w:rStyle w:val="fnaslov"/>
        </w:rPr>
        <w:t>IZBOR POTREBŠČIN</w:t>
      </w:r>
    </w:p>
    <w:p w:rsidR="002A203E" w:rsidRDefault="00900ADD">
      <w:pPr>
        <w:pStyle w:val="pnaslov"/>
        <w:rPr>
          <w:rStyle w:val="fnaslov"/>
        </w:rPr>
      </w:pPr>
      <w:r>
        <w:rPr>
          <w:rStyle w:val="fnaslov"/>
        </w:rPr>
        <w:t xml:space="preserve">ZA ŠOLSKO LETO 2020/2021 </w:t>
      </w:r>
    </w:p>
    <w:p w:rsidR="00CD7DF1" w:rsidRDefault="00CD7DF1">
      <w:pPr>
        <w:pStyle w:val="pnaslov"/>
      </w:pPr>
    </w:p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2A203E" w:rsidRDefault="00900ADD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 TAKO LAHKO P6, veliki A4,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Spoznavanje okolja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PLASTELIN, 12  barv, 372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Glasbena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Angleščina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2A203E">
            <w:pPr>
              <w:pStyle w:val="pnormal"/>
            </w:pP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</w:tbl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 w:rsidP="00053C99">
      <w:pPr>
        <w:pStyle w:val="pnaslov"/>
        <w:jc w:val="left"/>
        <w:rPr>
          <w:rStyle w:val="fnaslov"/>
        </w:rPr>
      </w:pPr>
      <w:r>
        <w:rPr>
          <w:noProof/>
        </w:rPr>
        <w:drawing>
          <wp:inline distT="0" distB="0" distL="0" distR="0" wp14:anchorId="42226B21" wp14:editId="3D749D91">
            <wp:extent cx="1741170" cy="723265"/>
            <wp:effectExtent l="0" t="0" r="0" b="635"/>
            <wp:docPr id="1" name="Picture 3" descr="cid:image002.jpg@01D62F45.0C395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id:image002.jpg@01D62F45.0C3950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99" w:rsidRDefault="00053C99" w:rsidP="00053C99">
      <w:pPr>
        <w:pStyle w:val="pnaslov"/>
        <w:rPr>
          <w:rStyle w:val="fnaslov"/>
        </w:rPr>
      </w:pP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>IZBOR POTREBŠČIN</w:t>
      </w: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 xml:space="preserve">ZA ŠOLSKO LETO 2020/2021 </w:t>
      </w: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2A203E" w:rsidRDefault="00900ADD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 TAKO LAHKO P4, mali B5,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 TAKO LAHKO R2, mali B5,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Spoznavanje okolja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PLASTELIN, 12  barv, 372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Glasbena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Angleščina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2A203E">
            <w:pPr>
              <w:pStyle w:val="pnormal"/>
            </w:pP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OVITEK, mali B5+ (QUARD),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2A203E">
            <w:pPr>
              <w:pStyle w:val="pnormal"/>
            </w:pP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</w:tbl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 w:rsidP="00053C99">
      <w:pPr>
        <w:pStyle w:val="pnaslov"/>
        <w:jc w:val="left"/>
        <w:rPr>
          <w:rStyle w:val="fnaslov"/>
        </w:rPr>
      </w:pPr>
      <w:r>
        <w:rPr>
          <w:noProof/>
        </w:rPr>
        <w:drawing>
          <wp:inline distT="0" distB="0" distL="0" distR="0" wp14:anchorId="42226B21" wp14:editId="3D749D91">
            <wp:extent cx="1741170" cy="723265"/>
            <wp:effectExtent l="0" t="0" r="0" b="635"/>
            <wp:docPr id="3" name="Picture 3" descr="cid:image002.jpg@01D62F45.0C395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id:image002.jpg@01D62F45.0C3950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99" w:rsidRDefault="00053C99" w:rsidP="00053C99">
      <w:pPr>
        <w:pStyle w:val="pnaslov"/>
        <w:rPr>
          <w:rStyle w:val="fnaslov"/>
        </w:rPr>
      </w:pP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>IZBOR POTREBŠČIN</w:t>
      </w: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 xml:space="preserve">ZA ŠOLSKO LETO 2020/2021 </w:t>
      </w: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2A203E" w:rsidRDefault="00900ADD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 TAKO LAHKO P4, mali B5,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 TAKO LAHKO R2, mali B5,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Spoznavanje okolja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KOMPLET ČOPIČEV,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OVITEK, veliki A4,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2A203E">
            <w:pPr>
              <w:pStyle w:val="pnormal"/>
            </w:pP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OVITEK, mali B5+ (QUARD),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2A203E">
            <w:pPr>
              <w:pStyle w:val="pnormal"/>
            </w:pP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</w:tbl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 w:rsidP="00053C99">
      <w:pPr>
        <w:pStyle w:val="pnaslov"/>
        <w:jc w:val="left"/>
        <w:rPr>
          <w:rStyle w:val="fnaslov"/>
        </w:rPr>
      </w:pPr>
      <w:r>
        <w:rPr>
          <w:noProof/>
        </w:rPr>
        <w:drawing>
          <wp:inline distT="0" distB="0" distL="0" distR="0" wp14:anchorId="42226B21" wp14:editId="3D749D91">
            <wp:extent cx="1741170" cy="723265"/>
            <wp:effectExtent l="0" t="0" r="0" b="635"/>
            <wp:docPr id="4" name="Picture 3" descr="cid:image002.jpg@01D62F45.0C395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id:image002.jpg@01D62F45.0C3950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99" w:rsidRDefault="00053C99" w:rsidP="00053C99">
      <w:pPr>
        <w:pStyle w:val="pnaslov"/>
        <w:rPr>
          <w:rStyle w:val="fnaslov"/>
        </w:rPr>
      </w:pP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>IZBOR POTREBŠČIN</w:t>
      </w: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 xml:space="preserve">ZA ŠOLSKO LETO 2020/2021 </w:t>
      </w: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2A203E" w:rsidRDefault="00900ADD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Angleščina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Nemščina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Družba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Naravoslovje in tehnika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Glasbena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2A203E">
            <w:pPr>
              <w:pStyle w:val="pnormal"/>
            </w:pP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Ostalo</w:t>
            </w:r>
          </w:p>
        </w:tc>
      </w:tr>
    </w:tbl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 w:rsidP="00053C99">
      <w:pPr>
        <w:pStyle w:val="pnaslov"/>
        <w:jc w:val="left"/>
        <w:rPr>
          <w:rStyle w:val="fnaslov"/>
        </w:rPr>
      </w:pPr>
      <w:r>
        <w:rPr>
          <w:noProof/>
        </w:rPr>
        <w:drawing>
          <wp:inline distT="0" distB="0" distL="0" distR="0" wp14:anchorId="42226B21" wp14:editId="3D749D91">
            <wp:extent cx="1741170" cy="723265"/>
            <wp:effectExtent l="0" t="0" r="0" b="635"/>
            <wp:docPr id="5" name="Picture 3" descr="cid:image002.jpg@01D62F45.0C395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id:image002.jpg@01D62F45.0C3950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99" w:rsidRDefault="00053C99" w:rsidP="00053C99">
      <w:pPr>
        <w:pStyle w:val="pnaslov"/>
        <w:jc w:val="left"/>
        <w:rPr>
          <w:rStyle w:val="fnaslov"/>
        </w:rPr>
      </w:pP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>IZBOR POTREBŠČIN</w:t>
      </w: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 xml:space="preserve">ZA ŠOLSKO LETO 2020/2021 </w:t>
      </w: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2A203E" w:rsidRDefault="00900ADD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Angleščina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Nemščina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Družba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Naravoslovje in tehnika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Gospodinjstvo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Glasbena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2A203E">
            <w:pPr>
              <w:pStyle w:val="pnormal"/>
            </w:pPr>
          </w:p>
        </w:tc>
      </w:tr>
    </w:tbl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 w:rsidP="00053C99">
      <w:pPr>
        <w:pStyle w:val="pnaslov"/>
        <w:jc w:val="left"/>
        <w:rPr>
          <w:rStyle w:val="fnaslov"/>
        </w:rPr>
      </w:pPr>
      <w:r>
        <w:rPr>
          <w:noProof/>
        </w:rPr>
        <w:drawing>
          <wp:inline distT="0" distB="0" distL="0" distR="0" wp14:anchorId="42226B21" wp14:editId="3D749D91">
            <wp:extent cx="1741170" cy="723265"/>
            <wp:effectExtent l="0" t="0" r="0" b="635"/>
            <wp:docPr id="6" name="Picture 3" descr="cid:image002.jpg@01D62F45.0C395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id:image002.jpg@01D62F45.0C3950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99" w:rsidRDefault="00053C99" w:rsidP="00053C99">
      <w:pPr>
        <w:pStyle w:val="pnaslov"/>
        <w:rPr>
          <w:rStyle w:val="fnaslov"/>
        </w:rPr>
      </w:pPr>
    </w:p>
    <w:p w:rsidR="00053C99" w:rsidRDefault="00053C99" w:rsidP="00053C99">
      <w:pPr>
        <w:pStyle w:val="pnaslov"/>
        <w:rPr>
          <w:rStyle w:val="fnaslov"/>
        </w:rPr>
      </w:pP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>IZBOR POTREBŠČIN</w:t>
      </w: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 xml:space="preserve">ZA ŠOLSKO LETO 2020/2021 </w:t>
      </w: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2A203E" w:rsidRDefault="00900ADD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Angleščina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Nemščina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Geografija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Zgodovina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Naravoslovje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Gospodinjstvo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ŽAGICE ZA REZLANJE LESA, 12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NOŽ,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lastRenderedPageBreak/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Glasbena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OVITEK, veliki A4, plastični, količina: 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2A203E">
            <w:pPr>
              <w:pStyle w:val="pnormal"/>
            </w:pPr>
          </w:p>
        </w:tc>
      </w:tr>
    </w:tbl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 w:rsidP="00053C99">
      <w:pPr>
        <w:pStyle w:val="pnaslov"/>
        <w:jc w:val="left"/>
        <w:rPr>
          <w:rStyle w:val="fnaslov"/>
        </w:rPr>
      </w:pPr>
      <w:r>
        <w:rPr>
          <w:noProof/>
        </w:rPr>
        <w:drawing>
          <wp:inline distT="0" distB="0" distL="0" distR="0" wp14:anchorId="42226B21" wp14:editId="3D749D91">
            <wp:extent cx="1741170" cy="723265"/>
            <wp:effectExtent l="0" t="0" r="0" b="635"/>
            <wp:docPr id="7" name="Picture 3" descr="cid:image002.jpg@01D62F45.0C395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id:image002.jpg@01D62F45.0C3950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99" w:rsidRDefault="00053C99" w:rsidP="00053C99">
      <w:pPr>
        <w:pStyle w:val="pnaslov"/>
        <w:rPr>
          <w:rStyle w:val="fnaslov"/>
        </w:rPr>
      </w:pP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>IZBOR POTREBŠČIN</w:t>
      </w: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 xml:space="preserve">ZA ŠOLSKO LETO 2020/2021 </w:t>
      </w: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2A203E" w:rsidRDefault="00900ADD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Angleščina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Geografija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Zgodovina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Domovinska in državljanska kultura in etika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Naravoslovje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lastRenderedPageBreak/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Glasbena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2A203E">
            <w:pPr>
              <w:pStyle w:val="pnormal"/>
            </w:pPr>
          </w:p>
        </w:tc>
      </w:tr>
    </w:tbl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2A203E" w:rsidRDefault="00900ADD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Nemščina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Nemščina</w:t>
            </w:r>
          </w:p>
        </w:tc>
      </w:tr>
    </w:tbl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 w:rsidP="00053C99">
      <w:pPr>
        <w:pStyle w:val="pnaslov"/>
        <w:jc w:val="left"/>
        <w:rPr>
          <w:rStyle w:val="fnaslov"/>
        </w:rPr>
      </w:pPr>
      <w:r>
        <w:rPr>
          <w:noProof/>
        </w:rPr>
        <w:drawing>
          <wp:inline distT="0" distB="0" distL="0" distR="0" wp14:anchorId="42226B21" wp14:editId="3D749D91">
            <wp:extent cx="1741170" cy="723265"/>
            <wp:effectExtent l="0" t="0" r="0" b="635"/>
            <wp:docPr id="8" name="Picture 3" descr="cid:image002.jpg@01D62F45.0C395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id:image002.jpg@01D62F45.0C3950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99" w:rsidRDefault="00053C99" w:rsidP="00053C99">
      <w:pPr>
        <w:pStyle w:val="pnaslov"/>
        <w:rPr>
          <w:rStyle w:val="fnaslov"/>
        </w:rPr>
      </w:pP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>IZBOR POTREBŠČIN</w:t>
      </w: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 xml:space="preserve">ZA ŠOLSKO LETO 2020/2021 </w:t>
      </w: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2A203E" w:rsidRDefault="00900AD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Angleščina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Geografija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Zgodovina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Domovinska in državljanska kultura in etika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Biologija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Fizika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Fizika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Fizika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Tehnika in tehnologija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lastRenderedPageBreak/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Glasbena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OVITEK, veliki A4, plastični, količina: 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2A203E">
            <w:pPr>
              <w:pStyle w:val="pnormal"/>
            </w:pPr>
          </w:p>
        </w:tc>
      </w:tr>
    </w:tbl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2A203E" w:rsidRDefault="00900ADD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Nemščina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Nemščina</w:t>
            </w:r>
          </w:p>
        </w:tc>
      </w:tr>
    </w:tbl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053C99" w:rsidRDefault="00053C99" w:rsidP="00053C99">
      <w:pPr>
        <w:pStyle w:val="pnaslov"/>
        <w:jc w:val="left"/>
        <w:rPr>
          <w:rStyle w:val="fnaslov"/>
        </w:rPr>
      </w:pPr>
      <w:r>
        <w:rPr>
          <w:noProof/>
        </w:rPr>
        <w:drawing>
          <wp:inline distT="0" distB="0" distL="0" distR="0" wp14:anchorId="42226B21" wp14:editId="3D749D91">
            <wp:extent cx="1741170" cy="723265"/>
            <wp:effectExtent l="0" t="0" r="0" b="635"/>
            <wp:docPr id="9" name="Picture 3" descr="cid:image002.jpg@01D62F45.0C395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id:image002.jpg@01D62F45.0C3950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99" w:rsidRDefault="00053C99" w:rsidP="00053C99">
      <w:pPr>
        <w:pStyle w:val="pnaslov"/>
        <w:rPr>
          <w:rStyle w:val="fnaslov"/>
        </w:rPr>
      </w:pP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>IZBOR POTREBŠČIN</w:t>
      </w:r>
    </w:p>
    <w:p w:rsidR="00053C99" w:rsidRDefault="00053C99" w:rsidP="00053C99">
      <w:pPr>
        <w:pStyle w:val="pnaslov"/>
        <w:rPr>
          <w:rStyle w:val="fnaslov"/>
        </w:rPr>
      </w:pPr>
      <w:r>
        <w:rPr>
          <w:rStyle w:val="fnaslov"/>
        </w:rPr>
        <w:t xml:space="preserve">ZA ŠOLSKO LETO 2020/2021 </w:t>
      </w:r>
    </w:p>
    <w:p w:rsidR="00053C99" w:rsidRDefault="00053C99">
      <w:pPr>
        <w:pStyle w:val="ppodnaslov"/>
        <w:rPr>
          <w:rStyle w:val="fpodnaslov"/>
        </w:rPr>
      </w:pPr>
    </w:p>
    <w:p w:rsidR="00053C99" w:rsidRDefault="00053C99">
      <w:pPr>
        <w:pStyle w:val="ppodnaslov"/>
        <w:rPr>
          <w:rStyle w:val="fpodnaslov"/>
        </w:rPr>
      </w:pPr>
    </w:p>
    <w:p w:rsidR="002A203E" w:rsidRDefault="002A203E">
      <w:pPr>
        <w:pStyle w:val="ppodnaslov"/>
      </w:pPr>
      <w:bookmarkStart w:id="0" w:name="_GoBack"/>
      <w:bookmarkEnd w:id="0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Slovenščina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Matematika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Angleščina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Geografija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Zgodovina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Biologija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Fizika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Kemija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Likovna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Glasbena umetnost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2A203E">
            <w:pPr>
              <w:pStyle w:val="pnormal"/>
            </w:pPr>
          </w:p>
        </w:tc>
      </w:tr>
    </w:tbl>
    <w:p w:rsidR="002A203E" w:rsidRDefault="002A203E">
      <w:pPr>
        <w:pStyle w:val="pnormal"/>
      </w:pPr>
    </w:p>
    <w:p w:rsidR="002A203E" w:rsidRDefault="002A203E">
      <w:pPr>
        <w:pStyle w:val="pnormal"/>
      </w:pPr>
    </w:p>
    <w:p w:rsidR="002A203E" w:rsidRDefault="00900ADD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A203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203E" w:rsidRDefault="00900AD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Nemščina</w:t>
            </w:r>
          </w:p>
        </w:tc>
      </w:tr>
      <w:tr w:rsidR="002A203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203E" w:rsidRDefault="00900ADD">
            <w:pPr>
              <w:pStyle w:val="pnormal"/>
            </w:pPr>
            <w:r>
              <w:t>Nemščina</w:t>
            </w:r>
          </w:p>
        </w:tc>
      </w:tr>
    </w:tbl>
    <w:p w:rsidR="00900ADD" w:rsidRDefault="00900ADD"/>
    <w:sectPr w:rsidR="00900AD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3E"/>
    <w:rsid w:val="00053C99"/>
    <w:rsid w:val="002A203E"/>
    <w:rsid w:val="00900ADD"/>
    <w:rsid w:val="00C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2CB0"/>
  <w15:docId w15:val="{818907CB-D495-4181-92FC-7376BA93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2F45.0C3950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 MARJANA</dc:creator>
  <cp:keywords/>
  <dc:description/>
  <cp:lastModifiedBy>KOSEC MARJANA</cp:lastModifiedBy>
  <cp:revision>3</cp:revision>
  <dcterms:created xsi:type="dcterms:W3CDTF">2020-06-02T11:38:00Z</dcterms:created>
  <dcterms:modified xsi:type="dcterms:W3CDTF">2020-06-02T11:42:00Z</dcterms:modified>
  <cp:category/>
</cp:coreProperties>
</file>