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78" w:rsidRDefault="003C5778">
      <w:pPr>
        <w:pStyle w:val="pnormal"/>
      </w:pPr>
    </w:p>
    <w:p w:rsidR="00631397" w:rsidRDefault="00631397">
      <w:pPr>
        <w:pStyle w:val="pnaslov"/>
        <w:rPr>
          <w:rStyle w:val="fnaslo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95600" y="951230"/>
            <wp:positionH relativeFrom="margin">
              <wp:align>left</wp:align>
            </wp:positionH>
            <wp:positionV relativeFrom="margin">
              <wp:align>top</wp:align>
            </wp:positionV>
            <wp:extent cx="1741170" cy="723265"/>
            <wp:effectExtent l="0" t="0" r="0" b="635"/>
            <wp:wrapSquare wrapText="bothSides"/>
            <wp:docPr id="2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397" w:rsidRDefault="00631397">
      <w:pPr>
        <w:pStyle w:val="pnaslov"/>
        <w:rPr>
          <w:rStyle w:val="fnaslov"/>
        </w:rPr>
      </w:pPr>
    </w:p>
    <w:p w:rsidR="00631397" w:rsidRDefault="00631397">
      <w:pPr>
        <w:pStyle w:val="pnaslov"/>
        <w:rPr>
          <w:rStyle w:val="fnaslov"/>
        </w:rPr>
      </w:pPr>
    </w:p>
    <w:p w:rsidR="0025196D" w:rsidRDefault="0025196D">
      <w:pPr>
        <w:pStyle w:val="pnaslov"/>
        <w:rPr>
          <w:rStyle w:val="fnaslov"/>
        </w:rPr>
      </w:pPr>
      <w:r>
        <w:rPr>
          <w:rStyle w:val="fnaslov"/>
        </w:rPr>
        <w:t>IZBOR UČBENIKOV</w:t>
      </w:r>
    </w:p>
    <w:p w:rsidR="003C5778" w:rsidRDefault="007A176F">
      <w:pPr>
        <w:pStyle w:val="pnaslov"/>
      </w:pPr>
      <w:r>
        <w:rPr>
          <w:rStyle w:val="fnaslov"/>
        </w:rPr>
        <w:t xml:space="preserve"> ZA ŠOLSKO LETO 20</w:t>
      </w:r>
      <w:r w:rsidR="0025196D">
        <w:rPr>
          <w:rStyle w:val="fnaslov"/>
        </w:rPr>
        <w:t xml:space="preserve">20/2021 </w:t>
      </w:r>
    </w:p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MALI KOMPLET, PRVA MATEMATIKA, samostojni delovni zvezek;  S SLIKANICO NA RAMI, zvezek za opismenjevanje 1. in 2. del, založba MKZ, količina: 1, EAN: 3831022476385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Učni kompleti MKZ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količina: 1,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Slovenščina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 - MALI KOMPLET, Vsebuje: DRUGA MATEMATIKA, samostojni delovni zvezek; S SLIKANICO NA RAMI, samostojni delovni zvezek za jezik; S SLIKANICO NA RAMI, zvezek za opismenjevanje 3. del, založba MKZ, količina: 1, EAN: 3831022478037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Učni kompleti MKZ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nalog, založba MKZ, količina: 1,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Učni kompleti MKZ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učbenik, prenovljen, založba MODRIJAN, količina: 1, EAN: 9789612417215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Spoznavanje okolja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Slovenščina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Angleščina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Družba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Slovenščina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Angleščina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Družba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631397" w:rsidRDefault="00631397">
      <w:pPr>
        <w:pStyle w:val="ppodnaslov"/>
        <w:rPr>
          <w:rStyle w:val="fpodnaslov"/>
        </w:rPr>
      </w:pPr>
    </w:p>
    <w:p w:rsidR="003C5778" w:rsidRDefault="007A176F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Matematika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Angleščina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Geografija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Zgodovina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Naravoslovje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Matematika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Angleščina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Geografija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Zgodovina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M. Čepič, J. Justin,  V. Potočnik, M. Zupančič: DRŽAVLJANSKA IN DOMOVINSKA KULTURA TER ETIKA 7, učbenik, založba I2, količina: 1,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Domovinska in državljanska kultura in etika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I. Devetak, L. Rozman, M. Sopotnik, K. Susman: DOTIK NARAVE 7, učbenik za naravoslovje, založba ROKUS-KLETT, količina: 1,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Naravoslovje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Matematika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Angleščina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Geografija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Zgodovina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količina: 1,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Domovinska in državljanska kultura in etika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Biologija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Fizika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Kemija</w:t>
            </w:r>
          </w:p>
        </w:tc>
      </w:tr>
    </w:tbl>
    <w:p w:rsidR="003C5778" w:rsidRDefault="003C5778">
      <w:pPr>
        <w:pStyle w:val="pnormal"/>
      </w:pPr>
    </w:p>
    <w:p w:rsidR="003C5778" w:rsidRDefault="003C5778">
      <w:pPr>
        <w:pStyle w:val="pnormal"/>
      </w:pPr>
    </w:p>
    <w:p w:rsidR="003C5778" w:rsidRDefault="007A176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C577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C5778" w:rsidRDefault="007A17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Matematika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Angleščina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lastRenderedPageBreak/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Geografija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Zgodovina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Biologija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Fizika</w:t>
            </w:r>
          </w:p>
        </w:tc>
      </w:tr>
      <w:tr w:rsidR="003C577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C5778" w:rsidRDefault="007A176F">
            <w:pPr>
              <w:pStyle w:val="pnormal"/>
            </w:pPr>
            <w:r>
              <w:t>Kemija</w:t>
            </w:r>
          </w:p>
        </w:tc>
      </w:tr>
    </w:tbl>
    <w:p w:rsidR="007A176F" w:rsidRDefault="007A176F"/>
    <w:sectPr w:rsidR="007A176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8"/>
    <w:rsid w:val="0025196D"/>
    <w:rsid w:val="003C5778"/>
    <w:rsid w:val="00631397"/>
    <w:rsid w:val="007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53F0"/>
  <w15:docId w15:val="{92479080-6E25-49E9-9D41-7D092B4B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2F45.0C395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 MARJANA</dc:creator>
  <cp:keywords/>
  <dc:description/>
  <cp:lastModifiedBy>KOSEC MARJANA</cp:lastModifiedBy>
  <cp:revision>3</cp:revision>
  <dcterms:created xsi:type="dcterms:W3CDTF">2020-06-24T05:56:00Z</dcterms:created>
  <dcterms:modified xsi:type="dcterms:W3CDTF">2020-06-24T05:59:00Z</dcterms:modified>
  <cp:category/>
</cp:coreProperties>
</file>